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5213" w14:textId="0F0218E3" w:rsidR="0078437E" w:rsidRDefault="0078437E" w:rsidP="0078437E">
      <w:pPr>
        <w:jc w:val="right"/>
        <w:rPr>
          <w:rFonts w:ascii="Arial" w:hAnsi="Arial" w:cs="Arial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5E817376" wp14:editId="27375C25">
            <wp:extent cx="1790700" cy="1790700"/>
            <wp:effectExtent l="0" t="0" r="0" b="0"/>
            <wp:docPr id="2" name="Picture 2" descr="cid:804B8F4B-A642-4EB4-8A18-7BC09A49CD4E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185D5C-F947-4455-BF54-704B140DEC15" descr="cid:804B8F4B-A642-4EB4-8A18-7BC09A49CD4E@Hom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12F89" w14:textId="77777777" w:rsidR="0078437E" w:rsidRDefault="0078437E">
      <w:pPr>
        <w:rPr>
          <w:rFonts w:ascii="Arial" w:hAnsi="Arial" w:cs="Arial"/>
          <w:sz w:val="40"/>
          <w:szCs w:val="40"/>
          <w:u w:val="single"/>
        </w:rPr>
      </w:pPr>
    </w:p>
    <w:p w14:paraId="0CFA5524" w14:textId="03241909" w:rsidR="0078437E" w:rsidRPr="0078437E" w:rsidRDefault="0078437E">
      <w:pPr>
        <w:rPr>
          <w:rFonts w:ascii="Arial" w:hAnsi="Arial" w:cs="Arial"/>
          <w:sz w:val="40"/>
          <w:szCs w:val="40"/>
          <w:u w:val="single"/>
        </w:rPr>
      </w:pPr>
      <w:r w:rsidRPr="0078437E">
        <w:rPr>
          <w:rFonts w:ascii="Arial" w:hAnsi="Arial" w:cs="Arial"/>
          <w:sz w:val="40"/>
          <w:szCs w:val="40"/>
          <w:u w:val="single"/>
        </w:rPr>
        <w:t>How to join NOSTA</w:t>
      </w:r>
    </w:p>
    <w:p w14:paraId="51ED572C" w14:textId="77777777" w:rsidR="0078437E" w:rsidRDefault="0078437E">
      <w:pPr>
        <w:rPr>
          <w:rFonts w:ascii="Arial" w:hAnsi="Arial" w:cs="Arial"/>
          <w:sz w:val="32"/>
          <w:szCs w:val="32"/>
        </w:rPr>
      </w:pPr>
    </w:p>
    <w:p w14:paraId="2FF0D314" w14:textId="25E95221" w:rsidR="0078437E" w:rsidRDefault="0078437E" w:rsidP="0078437E">
      <w:pPr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  <w:r w:rsidRPr="0078437E">
        <w:rPr>
          <w:rFonts w:ascii="Arial" w:hAnsi="Arial" w:cs="Arial"/>
          <w:sz w:val="32"/>
          <w:szCs w:val="32"/>
        </w:rPr>
        <w:t>1.</w:t>
      </w:r>
      <w:r>
        <w:rPr>
          <w:rFonts w:ascii="Arial" w:hAnsi="Arial" w:cs="Arial"/>
          <w:sz w:val="32"/>
          <w:szCs w:val="32"/>
        </w:rPr>
        <w:tab/>
      </w:r>
      <w:r w:rsidRPr="0078437E">
        <w:rPr>
          <w:rFonts w:ascii="Arial" w:hAnsi="Arial" w:cs="Arial"/>
          <w:sz w:val="32"/>
          <w:szCs w:val="32"/>
        </w:rPr>
        <w:t xml:space="preserve">Print the Application Form, complete the details and post or email it to Michelle, her </w:t>
      </w:r>
      <w:r>
        <w:rPr>
          <w:rFonts w:ascii="Arial" w:hAnsi="Arial" w:cs="Arial"/>
          <w:sz w:val="32"/>
          <w:szCs w:val="32"/>
        </w:rPr>
        <w:t xml:space="preserve">postal </w:t>
      </w:r>
      <w:r w:rsidRPr="0078437E">
        <w:rPr>
          <w:rFonts w:ascii="Arial" w:hAnsi="Arial" w:cs="Arial"/>
          <w:sz w:val="32"/>
          <w:szCs w:val="32"/>
        </w:rPr>
        <w:t xml:space="preserve">address </w:t>
      </w:r>
      <w:r>
        <w:rPr>
          <w:rFonts w:ascii="Arial" w:hAnsi="Arial" w:cs="Arial"/>
          <w:sz w:val="32"/>
          <w:szCs w:val="32"/>
        </w:rPr>
        <w:t xml:space="preserve">and email are </w:t>
      </w:r>
      <w:r w:rsidRPr="0078437E">
        <w:rPr>
          <w:rFonts w:ascii="Arial" w:hAnsi="Arial" w:cs="Arial"/>
          <w:sz w:val="32"/>
          <w:szCs w:val="32"/>
        </w:rPr>
        <w:t>on the application form</w:t>
      </w:r>
    </w:p>
    <w:p w14:paraId="2305AA1A" w14:textId="7F07BE9F" w:rsidR="0078437E" w:rsidRDefault="0078437E" w:rsidP="0078437E">
      <w:pPr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6728DA30" w14:textId="77777777" w:rsidR="006878CD" w:rsidRDefault="006878CD" w:rsidP="0078437E">
      <w:pPr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</w:p>
    <w:p w14:paraId="79DA0D8E" w14:textId="1D1000C0" w:rsidR="0078437E" w:rsidRDefault="0078437E" w:rsidP="0078437E">
      <w:pPr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  <w:r w:rsidRPr="0078437E">
        <w:rPr>
          <w:rFonts w:ascii="Arial" w:hAnsi="Arial" w:cs="Arial"/>
          <w:sz w:val="32"/>
          <w:szCs w:val="32"/>
        </w:rPr>
        <w:t xml:space="preserve">2. </w:t>
      </w:r>
      <w:r>
        <w:rPr>
          <w:rFonts w:ascii="Arial" w:hAnsi="Arial" w:cs="Arial"/>
          <w:sz w:val="32"/>
          <w:szCs w:val="32"/>
        </w:rPr>
        <w:tab/>
      </w:r>
      <w:r w:rsidRPr="0078437E">
        <w:rPr>
          <w:rFonts w:ascii="Arial" w:hAnsi="Arial" w:cs="Arial"/>
          <w:sz w:val="32"/>
          <w:szCs w:val="32"/>
        </w:rPr>
        <w:t xml:space="preserve">Write a cheque to NOSTA - £10 (to cover polo shirt) or pay online through BACS </w:t>
      </w:r>
      <w:r w:rsidR="007B000E">
        <w:rPr>
          <w:rFonts w:ascii="Arial" w:hAnsi="Arial" w:cs="Arial"/>
          <w:sz w:val="32"/>
          <w:szCs w:val="32"/>
        </w:rPr>
        <w:t>(details to be requested on submission of application form)</w:t>
      </w:r>
    </w:p>
    <w:p w14:paraId="6AB71B93" w14:textId="0DA9CCCB" w:rsidR="0078437E" w:rsidRDefault="0078437E" w:rsidP="0078437E">
      <w:pPr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</w:p>
    <w:p w14:paraId="692109AD" w14:textId="7BE23106" w:rsidR="0078437E" w:rsidRDefault="0078437E" w:rsidP="0078437E">
      <w:pPr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02749424" w14:textId="62E7C6F4" w:rsidR="0078437E" w:rsidRDefault="0078437E" w:rsidP="0078437E">
      <w:pPr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  <w:r w:rsidRPr="0078437E">
        <w:rPr>
          <w:rFonts w:ascii="Arial" w:hAnsi="Arial" w:cs="Arial"/>
          <w:sz w:val="32"/>
          <w:szCs w:val="32"/>
        </w:rPr>
        <w:t xml:space="preserve">3. </w:t>
      </w:r>
      <w:r>
        <w:rPr>
          <w:rFonts w:ascii="Arial" w:hAnsi="Arial" w:cs="Arial"/>
          <w:sz w:val="32"/>
          <w:szCs w:val="32"/>
        </w:rPr>
        <w:tab/>
      </w:r>
      <w:r w:rsidRPr="0078437E">
        <w:rPr>
          <w:rFonts w:ascii="Arial" w:hAnsi="Arial" w:cs="Arial"/>
          <w:sz w:val="32"/>
          <w:szCs w:val="32"/>
        </w:rPr>
        <w:t xml:space="preserve">Click the Direct Debit Payment button to pay £7.50 per month to cover your bus to the home games. </w:t>
      </w:r>
      <w:hyperlink r:id="rId6" w:history="1">
        <w:r w:rsidR="006878CD" w:rsidRPr="00BA19ED">
          <w:rPr>
            <w:rStyle w:val="Hyperlink"/>
            <w:rFonts w:ascii="Arial" w:hAnsi="Arial" w:cs="Arial"/>
            <w:sz w:val="32"/>
            <w:szCs w:val="32"/>
          </w:rPr>
          <w:t>Direct Debit Payment</w:t>
        </w:r>
      </w:hyperlink>
    </w:p>
    <w:p w14:paraId="083F12BF" w14:textId="654939D0" w:rsidR="0078437E" w:rsidRDefault="0078437E" w:rsidP="0078437E">
      <w:pPr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</w:p>
    <w:p w14:paraId="453BC8DD" w14:textId="77777777" w:rsidR="006878CD" w:rsidRDefault="006878CD" w:rsidP="0078437E">
      <w:pPr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</w:p>
    <w:p w14:paraId="5995E732" w14:textId="030070D1" w:rsidR="0078437E" w:rsidRDefault="0078437E" w:rsidP="0078437E">
      <w:pPr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  <w:r w:rsidRPr="0078437E">
        <w:rPr>
          <w:rFonts w:ascii="Arial" w:hAnsi="Arial" w:cs="Arial"/>
          <w:sz w:val="32"/>
          <w:szCs w:val="32"/>
        </w:rPr>
        <w:t xml:space="preserve">4. </w:t>
      </w:r>
      <w:r>
        <w:rPr>
          <w:rFonts w:ascii="Arial" w:hAnsi="Arial" w:cs="Arial"/>
          <w:sz w:val="32"/>
          <w:szCs w:val="32"/>
        </w:rPr>
        <w:tab/>
      </w:r>
      <w:r w:rsidRPr="0078437E">
        <w:rPr>
          <w:rFonts w:ascii="Arial" w:hAnsi="Arial" w:cs="Arial"/>
          <w:sz w:val="32"/>
          <w:szCs w:val="32"/>
        </w:rPr>
        <w:t xml:space="preserve">It is important to clearly print your email address as all correspondence is done by email </w:t>
      </w:r>
    </w:p>
    <w:p w14:paraId="54702FFF" w14:textId="21959A22" w:rsidR="0078437E" w:rsidRDefault="0078437E" w:rsidP="0078437E">
      <w:pPr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</w:p>
    <w:p w14:paraId="0346C7A6" w14:textId="77777777" w:rsidR="006878CD" w:rsidRDefault="006878CD" w:rsidP="0078437E">
      <w:pPr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</w:p>
    <w:p w14:paraId="7409AC8A" w14:textId="42F4B793" w:rsidR="0078437E" w:rsidRDefault="0078437E" w:rsidP="0078437E">
      <w:pPr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  <w:r w:rsidRPr="0078437E">
        <w:rPr>
          <w:rFonts w:ascii="Arial" w:hAnsi="Arial" w:cs="Arial"/>
          <w:sz w:val="32"/>
          <w:szCs w:val="32"/>
        </w:rPr>
        <w:t xml:space="preserve">5. </w:t>
      </w:r>
      <w:r>
        <w:rPr>
          <w:rFonts w:ascii="Arial" w:hAnsi="Arial" w:cs="Arial"/>
          <w:sz w:val="32"/>
          <w:szCs w:val="32"/>
        </w:rPr>
        <w:tab/>
      </w:r>
      <w:r w:rsidRPr="0078437E">
        <w:rPr>
          <w:rFonts w:ascii="Arial" w:hAnsi="Arial" w:cs="Arial"/>
          <w:sz w:val="32"/>
          <w:szCs w:val="32"/>
        </w:rPr>
        <w:t>Read and sign to say you agree to abide by the Constitution</w:t>
      </w:r>
    </w:p>
    <w:p w14:paraId="4D90B0B3" w14:textId="77777777" w:rsidR="00046169" w:rsidRDefault="00046169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251BB70A" w14:textId="2F7F9C01" w:rsidR="0078437E" w:rsidRDefault="0078437E" w:rsidP="0078437E">
      <w:pPr>
        <w:spacing w:after="0" w:line="240" w:lineRule="auto"/>
        <w:ind w:left="720" w:hanging="72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>NOSTA APPLICATION FORM</w:t>
      </w:r>
    </w:p>
    <w:p w14:paraId="373D4BEB" w14:textId="77777777" w:rsidR="0078437E" w:rsidRDefault="0078437E" w:rsidP="0078437E">
      <w:pPr>
        <w:spacing w:after="0" w:line="240" w:lineRule="auto"/>
        <w:ind w:left="720" w:hanging="720"/>
        <w:jc w:val="center"/>
        <w:rPr>
          <w:rFonts w:ascii="Arial" w:hAnsi="Arial" w:cs="Arial"/>
          <w:b/>
          <w:bCs/>
          <w:sz w:val="40"/>
          <w:szCs w:val="40"/>
        </w:rPr>
      </w:pPr>
    </w:p>
    <w:p w14:paraId="613971F6" w14:textId="3BBE210E" w:rsidR="0078437E" w:rsidRPr="006878CD" w:rsidRDefault="00BA19ED" w:rsidP="006878CD">
      <w:pPr>
        <w:spacing w:after="0" w:line="240" w:lineRule="auto"/>
        <w:ind w:left="720" w:hanging="720"/>
        <w:jc w:val="right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pict w14:anchorId="6D7EFD0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.8pt;margin-top:23pt;width:206.2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" stroked="f">
            <v:textbox>
              <w:txbxContent>
                <w:p w14:paraId="681A2C2A" w14:textId="77777777" w:rsidR="0078437E" w:rsidRDefault="0078437E" w:rsidP="0078437E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437E">
                    <w:rPr>
                      <w:rFonts w:ascii="Arial" w:hAnsi="Arial" w:cs="Arial"/>
                      <w:sz w:val="24"/>
                      <w:szCs w:val="24"/>
                    </w:rPr>
                    <w:t>Michelle Milne</w:t>
                  </w:r>
                </w:p>
                <w:p w14:paraId="538297FE" w14:textId="32650268" w:rsidR="0078437E" w:rsidRPr="0078437E" w:rsidRDefault="0078437E" w:rsidP="0078437E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437E">
                    <w:rPr>
                      <w:rFonts w:ascii="Arial" w:hAnsi="Arial" w:cs="Arial"/>
                      <w:sz w:val="24"/>
                      <w:szCs w:val="24"/>
                    </w:rPr>
                    <w:t>15 Alpine Place</w:t>
                  </w:r>
                </w:p>
                <w:p w14:paraId="540DC543" w14:textId="77777777" w:rsidR="0078437E" w:rsidRPr="0078437E" w:rsidRDefault="0078437E" w:rsidP="0078437E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437E">
                    <w:rPr>
                      <w:rFonts w:ascii="Arial" w:hAnsi="Arial" w:cs="Arial"/>
                      <w:sz w:val="24"/>
                      <w:szCs w:val="24"/>
                    </w:rPr>
                    <w:t>Fraserburgh</w:t>
                  </w:r>
                </w:p>
                <w:p w14:paraId="2F557AF3" w14:textId="77777777" w:rsidR="0078437E" w:rsidRPr="0078437E" w:rsidRDefault="0078437E" w:rsidP="0078437E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437E">
                    <w:rPr>
                      <w:rFonts w:ascii="Arial" w:hAnsi="Arial" w:cs="Arial"/>
                      <w:sz w:val="24"/>
                      <w:szCs w:val="24"/>
                    </w:rPr>
                    <w:t>AB43 9WQ</w:t>
                  </w:r>
                </w:p>
                <w:p w14:paraId="7D5A8D6C" w14:textId="77777777" w:rsidR="0078437E" w:rsidRPr="0078437E" w:rsidRDefault="0078437E" w:rsidP="0078437E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5F05D93" w14:textId="77777777" w:rsidR="0078437E" w:rsidRPr="0078437E" w:rsidRDefault="0078437E" w:rsidP="0078437E">
                  <w:pPr>
                    <w:spacing w:after="0" w:line="240" w:lineRule="auto"/>
                    <w:ind w:left="720" w:hanging="7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437E">
                    <w:rPr>
                      <w:rFonts w:ascii="Arial" w:hAnsi="Arial" w:cs="Arial"/>
                      <w:sz w:val="24"/>
                      <w:szCs w:val="24"/>
                    </w:rPr>
                    <w:t>Email: michj@hotmail.co.uk</w:t>
                  </w:r>
                </w:p>
                <w:p w14:paraId="6133A0F2" w14:textId="41429543" w:rsidR="0078437E" w:rsidRDefault="007843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81C0864" w14:textId="77777777" w:rsidR="0078437E" w:rsidRDefault="007843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E1E9C11" w14:textId="77777777" w:rsidR="0078437E" w:rsidRDefault="0078437E"/>
              </w:txbxContent>
            </v:textbox>
            <w10:wrap type="square"/>
          </v:shape>
        </w:pict>
      </w:r>
      <w:r w:rsidR="0078437E">
        <w:rPr>
          <w:noProof/>
        </w:rPr>
        <w:t xml:space="preserve"> </w:t>
      </w:r>
      <w:r w:rsidR="0078437E">
        <w:rPr>
          <w:noProof/>
        </w:rPr>
        <w:drawing>
          <wp:inline distT="0" distB="0" distL="0" distR="0" wp14:anchorId="6497B014" wp14:editId="2A4AD9BE">
            <wp:extent cx="1790700" cy="1790700"/>
            <wp:effectExtent l="0" t="0" r="0" b="0"/>
            <wp:docPr id="1" name="Picture 1" descr="cid:804B8F4B-A642-4EB4-8A18-7BC09A49CD4E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185D5C-F947-4455-BF54-704B140DEC15" descr="cid:804B8F4B-A642-4EB4-8A18-7BC09A49CD4E@Hom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D9F2D" w14:textId="774049BA" w:rsidR="0078437E" w:rsidRDefault="0078437E" w:rsidP="0078437E">
      <w:pPr>
        <w:spacing w:after="0" w:line="240" w:lineRule="auto"/>
        <w:ind w:left="720" w:hanging="720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949"/>
        <w:gridCol w:w="6214"/>
      </w:tblGrid>
      <w:tr w:rsidR="0078437E" w:rsidRPr="006878CD" w14:paraId="7E469DD9" w14:textId="77777777" w:rsidTr="006878CD">
        <w:tc>
          <w:tcPr>
            <w:tcW w:w="2949" w:type="dxa"/>
          </w:tcPr>
          <w:p w14:paraId="626966CB" w14:textId="77777777" w:rsidR="0078437E" w:rsidRPr="006878CD" w:rsidRDefault="0078437E" w:rsidP="0078437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878CD">
              <w:rPr>
                <w:rFonts w:ascii="Arial" w:hAnsi="Arial" w:cs="Arial"/>
                <w:b/>
                <w:bCs/>
                <w:sz w:val="32"/>
                <w:szCs w:val="32"/>
              </w:rPr>
              <w:t>Name</w:t>
            </w:r>
          </w:p>
          <w:p w14:paraId="60E65CD8" w14:textId="79D4590E" w:rsidR="0078437E" w:rsidRPr="006878CD" w:rsidRDefault="0078437E" w:rsidP="0078437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214" w:type="dxa"/>
          </w:tcPr>
          <w:p w14:paraId="191A8DF3" w14:textId="77777777" w:rsidR="0078437E" w:rsidRDefault="0078437E" w:rsidP="0078437E">
            <w:pPr>
              <w:rPr>
                <w:rFonts w:ascii="Arial" w:hAnsi="Arial" w:cs="Arial"/>
                <w:sz w:val="32"/>
                <w:szCs w:val="32"/>
              </w:rPr>
            </w:pPr>
          </w:p>
          <w:p w14:paraId="32302DBB" w14:textId="77777777" w:rsidR="006878CD" w:rsidRDefault="006878CD" w:rsidP="0078437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084B5FF" w14:textId="271A2CAA" w:rsidR="006878CD" w:rsidRPr="006878CD" w:rsidRDefault="006878CD" w:rsidP="0078437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437E" w:rsidRPr="006878CD" w14:paraId="221E534F" w14:textId="77777777" w:rsidTr="006878CD">
        <w:tc>
          <w:tcPr>
            <w:tcW w:w="2949" w:type="dxa"/>
          </w:tcPr>
          <w:p w14:paraId="76228019" w14:textId="1D9F895B" w:rsidR="0078437E" w:rsidRPr="006878CD" w:rsidRDefault="0078437E" w:rsidP="0078437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878C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Sign to agree to abide by the rules </w:t>
            </w:r>
            <w:r w:rsidR="006878CD">
              <w:rPr>
                <w:rFonts w:ascii="Arial" w:hAnsi="Arial" w:cs="Arial"/>
                <w:b/>
                <w:bCs/>
                <w:sz w:val="32"/>
                <w:szCs w:val="32"/>
              </w:rPr>
              <w:t>of</w:t>
            </w:r>
            <w:r w:rsidRPr="006878C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the Constitution</w:t>
            </w:r>
          </w:p>
        </w:tc>
        <w:tc>
          <w:tcPr>
            <w:tcW w:w="6214" w:type="dxa"/>
          </w:tcPr>
          <w:p w14:paraId="2499249D" w14:textId="77777777" w:rsidR="0078437E" w:rsidRPr="006878CD" w:rsidRDefault="0078437E" w:rsidP="0078437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437E" w:rsidRPr="006878CD" w14:paraId="5B282923" w14:textId="77777777" w:rsidTr="006878CD">
        <w:tc>
          <w:tcPr>
            <w:tcW w:w="2949" w:type="dxa"/>
          </w:tcPr>
          <w:p w14:paraId="15D5C508" w14:textId="77777777" w:rsidR="0078437E" w:rsidRPr="006878CD" w:rsidRDefault="0078437E" w:rsidP="0078437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878CD">
              <w:rPr>
                <w:rFonts w:ascii="Arial" w:hAnsi="Arial" w:cs="Arial"/>
                <w:b/>
                <w:bCs/>
                <w:sz w:val="32"/>
                <w:szCs w:val="32"/>
              </w:rPr>
              <w:t>Address</w:t>
            </w:r>
          </w:p>
          <w:p w14:paraId="006EC0FD" w14:textId="49C7ECD7" w:rsidR="0078437E" w:rsidRPr="006878CD" w:rsidRDefault="0078437E" w:rsidP="0078437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214" w:type="dxa"/>
          </w:tcPr>
          <w:p w14:paraId="4AE1C908" w14:textId="77777777" w:rsidR="0078437E" w:rsidRDefault="0078437E" w:rsidP="0078437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1622C4" w14:textId="77777777" w:rsidR="006878CD" w:rsidRDefault="006878CD" w:rsidP="0078437E">
            <w:pPr>
              <w:rPr>
                <w:rFonts w:ascii="Arial" w:hAnsi="Arial" w:cs="Arial"/>
                <w:sz w:val="32"/>
                <w:szCs w:val="32"/>
              </w:rPr>
            </w:pPr>
          </w:p>
          <w:p w14:paraId="33EE61BC" w14:textId="1B40C5C5" w:rsidR="006878CD" w:rsidRPr="006878CD" w:rsidRDefault="006878CD" w:rsidP="0078437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437E" w:rsidRPr="006878CD" w14:paraId="330C1B14" w14:textId="77777777" w:rsidTr="006878CD">
        <w:tc>
          <w:tcPr>
            <w:tcW w:w="2949" w:type="dxa"/>
          </w:tcPr>
          <w:p w14:paraId="5566F763" w14:textId="2C03BADD" w:rsidR="0078437E" w:rsidRPr="006878CD" w:rsidRDefault="0078437E" w:rsidP="0078437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878CD">
              <w:rPr>
                <w:rFonts w:ascii="Arial" w:hAnsi="Arial" w:cs="Arial"/>
                <w:b/>
                <w:bCs/>
                <w:sz w:val="32"/>
                <w:szCs w:val="32"/>
              </w:rPr>
              <w:t>Post</w:t>
            </w:r>
            <w:r w:rsidR="00046169">
              <w:rPr>
                <w:rFonts w:ascii="Arial" w:hAnsi="Arial" w:cs="Arial"/>
                <w:b/>
                <w:bCs/>
                <w:sz w:val="32"/>
                <w:szCs w:val="32"/>
              </w:rPr>
              <w:t>c</w:t>
            </w:r>
            <w:r w:rsidRPr="006878CD">
              <w:rPr>
                <w:rFonts w:ascii="Arial" w:hAnsi="Arial" w:cs="Arial"/>
                <w:b/>
                <w:bCs/>
                <w:sz w:val="32"/>
                <w:szCs w:val="32"/>
              </w:rPr>
              <w:t>ode</w:t>
            </w:r>
          </w:p>
          <w:p w14:paraId="2EBEFFC4" w14:textId="4BBAB963" w:rsidR="0078437E" w:rsidRPr="006878CD" w:rsidRDefault="0078437E" w:rsidP="0078437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214" w:type="dxa"/>
          </w:tcPr>
          <w:p w14:paraId="370BF9B8" w14:textId="77777777" w:rsidR="006878CD" w:rsidRDefault="006878CD" w:rsidP="0078437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066CE7A" w14:textId="516F5490" w:rsidR="006878CD" w:rsidRPr="006878CD" w:rsidRDefault="006878CD" w:rsidP="0078437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437E" w:rsidRPr="006878CD" w14:paraId="144484C9" w14:textId="77777777" w:rsidTr="006878CD">
        <w:tc>
          <w:tcPr>
            <w:tcW w:w="2949" w:type="dxa"/>
          </w:tcPr>
          <w:p w14:paraId="7277925F" w14:textId="16FBA4A2" w:rsidR="0078437E" w:rsidRPr="006878CD" w:rsidRDefault="0078437E" w:rsidP="0078437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878C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Contact </w:t>
            </w:r>
            <w:r w:rsidR="00046169">
              <w:rPr>
                <w:rFonts w:ascii="Arial" w:hAnsi="Arial" w:cs="Arial"/>
                <w:b/>
                <w:bCs/>
                <w:sz w:val="32"/>
                <w:szCs w:val="32"/>
              </w:rPr>
              <w:t>t</w:t>
            </w:r>
            <w:r w:rsidRPr="006878CD">
              <w:rPr>
                <w:rFonts w:ascii="Arial" w:hAnsi="Arial" w:cs="Arial"/>
                <w:b/>
                <w:bCs/>
                <w:sz w:val="32"/>
                <w:szCs w:val="32"/>
              </w:rPr>
              <w:t>el</w:t>
            </w:r>
            <w:r w:rsidR="00046169">
              <w:rPr>
                <w:rFonts w:ascii="Arial" w:hAnsi="Arial" w:cs="Arial"/>
                <w:b/>
                <w:bCs/>
                <w:sz w:val="32"/>
                <w:szCs w:val="32"/>
              </w:rPr>
              <w:t>ephone</w:t>
            </w:r>
            <w:r w:rsidRPr="006878C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046169">
              <w:rPr>
                <w:rFonts w:ascii="Arial" w:hAnsi="Arial" w:cs="Arial"/>
                <w:b/>
                <w:bCs/>
                <w:sz w:val="32"/>
                <w:szCs w:val="32"/>
              </w:rPr>
              <w:t>n</w:t>
            </w:r>
            <w:r w:rsidRPr="006878CD">
              <w:rPr>
                <w:rFonts w:ascii="Arial" w:hAnsi="Arial" w:cs="Arial"/>
                <w:b/>
                <w:bCs/>
                <w:sz w:val="32"/>
                <w:szCs w:val="32"/>
              </w:rPr>
              <w:t>o.</w:t>
            </w:r>
          </w:p>
        </w:tc>
        <w:tc>
          <w:tcPr>
            <w:tcW w:w="6214" w:type="dxa"/>
          </w:tcPr>
          <w:p w14:paraId="4E58D641" w14:textId="77777777" w:rsidR="006878CD" w:rsidRDefault="006878CD" w:rsidP="0078437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0374AFB" w14:textId="7A0C8BB7" w:rsidR="006878CD" w:rsidRPr="006878CD" w:rsidRDefault="006878CD" w:rsidP="0078437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437E" w:rsidRPr="006878CD" w14:paraId="3D5F0906" w14:textId="77777777" w:rsidTr="006878CD">
        <w:tc>
          <w:tcPr>
            <w:tcW w:w="2949" w:type="dxa"/>
          </w:tcPr>
          <w:p w14:paraId="23A6C167" w14:textId="2F9C6A39" w:rsidR="0078437E" w:rsidRPr="006878CD" w:rsidRDefault="0078437E" w:rsidP="0078437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878C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SSC </w:t>
            </w:r>
            <w:r w:rsidR="00046169">
              <w:rPr>
                <w:rFonts w:ascii="Arial" w:hAnsi="Arial" w:cs="Arial"/>
                <w:b/>
                <w:bCs/>
                <w:sz w:val="32"/>
                <w:szCs w:val="32"/>
              </w:rPr>
              <w:t>m</w:t>
            </w:r>
            <w:r w:rsidRPr="006878C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embership </w:t>
            </w:r>
            <w:r w:rsidR="00046169">
              <w:rPr>
                <w:rFonts w:ascii="Arial" w:hAnsi="Arial" w:cs="Arial"/>
                <w:b/>
                <w:bCs/>
                <w:sz w:val="32"/>
                <w:szCs w:val="32"/>
              </w:rPr>
              <w:t>n</w:t>
            </w:r>
            <w:r w:rsidRPr="006878CD">
              <w:rPr>
                <w:rFonts w:ascii="Arial" w:hAnsi="Arial" w:cs="Arial"/>
                <w:b/>
                <w:bCs/>
                <w:sz w:val="32"/>
                <w:szCs w:val="32"/>
              </w:rPr>
              <w:t>o.</w:t>
            </w:r>
          </w:p>
        </w:tc>
        <w:tc>
          <w:tcPr>
            <w:tcW w:w="6214" w:type="dxa"/>
          </w:tcPr>
          <w:p w14:paraId="7D57A9CE" w14:textId="77777777" w:rsidR="006878CD" w:rsidRDefault="006878CD" w:rsidP="0078437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F56509A" w14:textId="75D812D7" w:rsidR="006878CD" w:rsidRPr="006878CD" w:rsidRDefault="006878CD" w:rsidP="0078437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437E" w:rsidRPr="006878CD" w14:paraId="46AF36F1" w14:textId="77777777" w:rsidTr="006878CD">
        <w:tc>
          <w:tcPr>
            <w:tcW w:w="2949" w:type="dxa"/>
          </w:tcPr>
          <w:p w14:paraId="01EA064C" w14:textId="038439DE" w:rsidR="0078437E" w:rsidRPr="006878CD" w:rsidRDefault="0078437E" w:rsidP="0078437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878CD">
              <w:rPr>
                <w:rFonts w:ascii="Arial" w:hAnsi="Arial" w:cs="Arial"/>
                <w:b/>
                <w:bCs/>
                <w:sz w:val="32"/>
                <w:szCs w:val="32"/>
              </w:rPr>
              <w:t>Email address</w:t>
            </w:r>
          </w:p>
        </w:tc>
        <w:tc>
          <w:tcPr>
            <w:tcW w:w="6214" w:type="dxa"/>
          </w:tcPr>
          <w:p w14:paraId="0F8F5F6C" w14:textId="77777777" w:rsidR="0078437E" w:rsidRDefault="0078437E" w:rsidP="0078437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A00404B" w14:textId="0A4C5DEC" w:rsidR="006878CD" w:rsidRPr="006878CD" w:rsidRDefault="006878CD" w:rsidP="0078437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437E" w:rsidRPr="006878CD" w14:paraId="0EED705A" w14:textId="77777777" w:rsidTr="006878CD">
        <w:tc>
          <w:tcPr>
            <w:tcW w:w="2949" w:type="dxa"/>
          </w:tcPr>
          <w:p w14:paraId="0F6AC677" w14:textId="2E89BCD0" w:rsidR="0078437E" w:rsidRPr="006878CD" w:rsidRDefault="0078437E" w:rsidP="0078437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878C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T-Shirt </w:t>
            </w:r>
            <w:r w:rsidR="00046169"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  <w:r w:rsidRPr="006878CD">
              <w:rPr>
                <w:rFonts w:ascii="Arial" w:hAnsi="Arial" w:cs="Arial"/>
                <w:b/>
                <w:bCs/>
                <w:sz w:val="32"/>
                <w:szCs w:val="32"/>
              </w:rPr>
              <w:t>ize</w:t>
            </w:r>
          </w:p>
          <w:p w14:paraId="26B1CF75" w14:textId="259B3921" w:rsidR="0078437E" w:rsidRPr="006878CD" w:rsidRDefault="0078437E" w:rsidP="0078437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214" w:type="dxa"/>
          </w:tcPr>
          <w:p w14:paraId="6EF09839" w14:textId="77777777" w:rsidR="006878CD" w:rsidRDefault="006878CD" w:rsidP="0078437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E708D67" w14:textId="360813E9" w:rsidR="006878CD" w:rsidRPr="006878CD" w:rsidRDefault="006878CD" w:rsidP="0078437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437E" w:rsidRPr="006878CD" w14:paraId="4E4C6D56" w14:textId="77777777" w:rsidTr="006878CD">
        <w:tc>
          <w:tcPr>
            <w:tcW w:w="2949" w:type="dxa"/>
          </w:tcPr>
          <w:p w14:paraId="0EBB766E" w14:textId="0934BF61" w:rsidR="0078437E" w:rsidRPr="006878CD" w:rsidRDefault="0078437E" w:rsidP="0078437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878C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Joining </w:t>
            </w:r>
            <w:r w:rsidR="00046169">
              <w:rPr>
                <w:rFonts w:ascii="Arial" w:hAnsi="Arial" w:cs="Arial"/>
                <w:b/>
                <w:bCs/>
                <w:sz w:val="32"/>
                <w:szCs w:val="32"/>
              </w:rPr>
              <w:t>f</w:t>
            </w:r>
            <w:r w:rsidRPr="006878C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ee </w:t>
            </w:r>
            <w:r w:rsidR="00046169">
              <w:rPr>
                <w:rFonts w:ascii="Arial" w:hAnsi="Arial" w:cs="Arial"/>
                <w:b/>
                <w:bCs/>
                <w:sz w:val="32"/>
                <w:szCs w:val="32"/>
              </w:rPr>
              <w:t>p</w:t>
            </w:r>
            <w:r w:rsidRPr="006878C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aid </w:t>
            </w:r>
            <w:r w:rsidR="00046169">
              <w:rPr>
                <w:rFonts w:ascii="Arial" w:hAnsi="Arial" w:cs="Arial"/>
                <w:b/>
                <w:bCs/>
                <w:sz w:val="32"/>
                <w:szCs w:val="32"/>
              </w:rPr>
              <w:t>by cheque</w:t>
            </w:r>
          </w:p>
        </w:tc>
        <w:tc>
          <w:tcPr>
            <w:tcW w:w="6214" w:type="dxa"/>
          </w:tcPr>
          <w:p w14:paraId="09F29823" w14:textId="77777777" w:rsidR="0078437E" w:rsidRDefault="006878CD" w:rsidP="0078437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Yes/No</w:t>
            </w:r>
          </w:p>
          <w:p w14:paraId="48BB2377" w14:textId="1F0CC6F5" w:rsidR="006878CD" w:rsidRPr="006878CD" w:rsidRDefault="006878CD" w:rsidP="0004616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6169" w:rsidRPr="006878CD" w14:paraId="22113F89" w14:textId="77777777" w:rsidTr="006878CD">
        <w:tc>
          <w:tcPr>
            <w:tcW w:w="2949" w:type="dxa"/>
          </w:tcPr>
          <w:p w14:paraId="054804C9" w14:textId="18F2AB64" w:rsidR="00046169" w:rsidRPr="006878CD" w:rsidRDefault="00046169" w:rsidP="0078437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BACS details required for joining fee?</w:t>
            </w:r>
          </w:p>
        </w:tc>
        <w:tc>
          <w:tcPr>
            <w:tcW w:w="6214" w:type="dxa"/>
          </w:tcPr>
          <w:p w14:paraId="36EC4B4B" w14:textId="74C7F18A" w:rsidR="00046169" w:rsidRDefault="00046169" w:rsidP="0078437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Yes/No</w:t>
            </w:r>
          </w:p>
        </w:tc>
      </w:tr>
    </w:tbl>
    <w:p w14:paraId="7859503D" w14:textId="77777777" w:rsidR="0078437E" w:rsidRDefault="0078437E" w:rsidP="0078437E">
      <w:pPr>
        <w:spacing w:after="0" w:line="240" w:lineRule="auto"/>
        <w:ind w:left="720" w:hanging="720"/>
      </w:pPr>
    </w:p>
    <w:sectPr w:rsidR="00784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437E"/>
    <w:rsid w:val="00046169"/>
    <w:rsid w:val="00102D06"/>
    <w:rsid w:val="006878CD"/>
    <w:rsid w:val="0078437E"/>
    <w:rsid w:val="007B000E"/>
    <w:rsid w:val="00BA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6963B69"/>
  <w15:docId w15:val="{7E957A40-BECD-4BBD-816E-413E4872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8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y.gocardless.com/flow/RE001GVX3GZPEF1ESWCM5PBAMY7H2BG4" TargetMode="External"/><Relationship Id="rId5" Type="http://schemas.openxmlformats.org/officeDocument/2006/relationships/image" Target="cid:804B8F4B-A642-4EB4-8A18-7BC09A49CD4E@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Milne</dc:creator>
  <cp:keywords/>
  <dc:description/>
  <cp:lastModifiedBy>Alex Barclay</cp:lastModifiedBy>
  <cp:revision>4</cp:revision>
  <dcterms:created xsi:type="dcterms:W3CDTF">2021-09-10T07:48:00Z</dcterms:created>
  <dcterms:modified xsi:type="dcterms:W3CDTF">2021-09-28T12:41:00Z</dcterms:modified>
</cp:coreProperties>
</file>